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0A8" w:rsidRPr="00483891" w:rsidRDefault="001760A8" w:rsidP="001760A8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239C106B" wp14:editId="352E9C8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0A8" w:rsidRPr="00483891" w:rsidRDefault="001760A8" w:rsidP="001760A8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1760A8" w:rsidRPr="00483891" w:rsidRDefault="001760A8" w:rsidP="001760A8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1760A8" w:rsidRPr="00483891" w:rsidRDefault="001760A8" w:rsidP="001760A8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1760A8" w:rsidRPr="00483891" w:rsidRDefault="001760A8" w:rsidP="001760A8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837E811" wp14:editId="73CECC22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760A8" w:rsidRPr="00483891" w:rsidRDefault="001760A8" w:rsidP="001760A8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1760A8" w:rsidRPr="00483891" w:rsidRDefault="003215F5" w:rsidP="001760A8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1760A8">
        <w:rPr>
          <w:sz w:val="28"/>
          <w:szCs w:val="28"/>
          <w:lang w:val="uk-UA"/>
        </w:rPr>
        <w:t>. 07.</w:t>
      </w:r>
      <w:r w:rsidR="001760A8" w:rsidRPr="00483891">
        <w:rPr>
          <w:lang w:val="uk-UA"/>
        </w:rPr>
        <w:t xml:space="preserve"> </w:t>
      </w:r>
      <w:r w:rsidR="001760A8">
        <w:rPr>
          <w:sz w:val="28"/>
          <w:lang w:val="uk-UA"/>
        </w:rPr>
        <w:t>2021</w:t>
      </w:r>
      <w:r w:rsidR="001760A8" w:rsidRPr="00483891">
        <w:rPr>
          <w:sz w:val="28"/>
          <w:lang w:val="uk-UA"/>
        </w:rPr>
        <w:t xml:space="preserve"> року </w:t>
      </w:r>
      <w:r w:rsidR="001760A8">
        <w:rPr>
          <w:sz w:val="28"/>
          <w:lang w:val="uk-UA"/>
        </w:rPr>
        <w:t xml:space="preserve">                             </w:t>
      </w:r>
      <w:r w:rsidR="001760A8" w:rsidRPr="00483891">
        <w:rPr>
          <w:sz w:val="28"/>
          <w:lang w:val="uk-UA"/>
        </w:rPr>
        <w:t xml:space="preserve">         </w:t>
      </w:r>
      <w:r w:rsidR="001760A8">
        <w:rPr>
          <w:sz w:val="28"/>
          <w:lang w:val="uk-UA"/>
        </w:rPr>
        <w:t xml:space="preserve">                          10</w:t>
      </w:r>
      <w:r w:rsidR="001760A8">
        <w:rPr>
          <w:sz w:val="28"/>
          <w:szCs w:val="28"/>
          <w:lang w:val="uk-UA"/>
        </w:rPr>
        <w:t xml:space="preserve"> сесія 8</w:t>
      </w:r>
      <w:r w:rsidR="001760A8" w:rsidRPr="00483891">
        <w:rPr>
          <w:sz w:val="28"/>
          <w:szCs w:val="28"/>
          <w:lang w:val="uk-UA"/>
        </w:rPr>
        <w:t xml:space="preserve"> скликання</w:t>
      </w:r>
    </w:p>
    <w:p w:rsidR="001760A8" w:rsidRPr="00847E00" w:rsidRDefault="001760A8" w:rsidP="001760A8">
      <w:pPr>
        <w:rPr>
          <w:color w:val="000000"/>
          <w:sz w:val="28"/>
          <w:szCs w:val="28"/>
          <w:lang w:val="uk-UA"/>
        </w:rPr>
      </w:pPr>
    </w:p>
    <w:p w:rsidR="001760A8" w:rsidRPr="00847E00" w:rsidRDefault="001760A8" w:rsidP="001760A8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760A8" w:rsidRDefault="001760A8" w:rsidP="001760A8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у власність</w:t>
      </w:r>
    </w:p>
    <w:p w:rsidR="001760A8" w:rsidRPr="00DF2858" w:rsidRDefault="001760A8" w:rsidP="001760A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Черчику Артуру Леонідовичу</w:t>
      </w:r>
    </w:p>
    <w:p w:rsidR="001760A8" w:rsidRPr="00847E00" w:rsidRDefault="001760A8" w:rsidP="001760A8">
      <w:pPr>
        <w:rPr>
          <w:color w:val="000000"/>
          <w:sz w:val="28"/>
          <w:szCs w:val="28"/>
          <w:lang w:val="uk-UA"/>
        </w:rPr>
      </w:pPr>
    </w:p>
    <w:p w:rsidR="001760A8" w:rsidRDefault="001760A8" w:rsidP="001760A8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 xml:space="preserve">Розглянувши проект землеустрою щодо відведення земельної ділянки </w:t>
      </w:r>
      <w:r>
        <w:rPr>
          <w:color w:val="000000"/>
          <w:sz w:val="28"/>
          <w:szCs w:val="28"/>
          <w:lang w:val="uk-UA"/>
        </w:rPr>
        <w:t xml:space="preserve">у власність </w:t>
      </w:r>
      <w:r w:rsidRPr="00A00997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Черчику Артуру Леонідовичу виконаний Юридичний-земельний союз «Альянс»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1760A8" w:rsidRPr="00E617E2" w:rsidRDefault="001760A8" w:rsidP="001760A8">
      <w:pPr>
        <w:rPr>
          <w:b/>
          <w:color w:val="000000"/>
          <w:sz w:val="28"/>
          <w:szCs w:val="28"/>
          <w:lang w:val="uk-UA"/>
        </w:rPr>
      </w:pPr>
    </w:p>
    <w:p w:rsidR="001760A8" w:rsidRPr="00F240C7" w:rsidRDefault="001760A8" w:rsidP="001760A8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760A8" w:rsidRPr="00847E00" w:rsidRDefault="001760A8" w:rsidP="001760A8">
      <w:pPr>
        <w:jc w:val="center"/>
        <w:rPr>
          <w:color w:val="000000"/>
          <w:sz w:val="28"/>
          <w:szCs w:val="28"/>
          <w:lang w:val="uk-UA"/>
        </w:rPr>
      </w:pPr>
    </w:p>
    <w:p w:rsidR="001760A8" w:rsidRPr="00847E00" w:rsidRDefault="001760A8" w:rsidP="001760A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</w:t>
      </w: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Черчику Артуру Леонідовичу загальною площею 0,0557га – для ведення особистого селянського господарства, що знаходиться на території Якушинецької сільської ради, селище Березина, ССТ «Медик-3», вул. Квітуча, Вінницького району, Вінницької області.</w:t>
      </w:r>
    </w:p>
    <w:p w:rsidR="001760A8" w:rsidRPr="00847E00" w:rsidRDefault="001760A8" w:rsidP="001760A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Черчику Артуру Леонідовичу </w:t>
      </w:r>
      <w:r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</w:t>
      </w:r>
      <w:r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Pr="00847E00">
        <w:rPr>
          <w:color w:val="000000"/>
          <w:sz w:val="28"/>
          <w:szCs w:val="28"/>
          <w:lang w:val="uk-UA"/>
        </w:rPr>
        <w:t xml:space="preserve">земельну ділянку загальною площею </w:t>
      </w:r>
      <w:r>
        <w:rPr>
          <w:color w:val="000000"/>
          <w:sz w:val="28"/>
          <w:szCs w:val="28"/>
          <w:lang w:val="uk-UA"/>
        </w:rPr>
        <w:t>0,0557</w:t>
      </w:r>
      <w:r w:rsidRPr="00847E00">
        <w:rPr>
          <w:color w:val="000000"/>
          <w:sz w:val="28"/>
          <w:szCs w:val="28"/>
          <w:lang w:val="uk-UA"/>
        </w:rPr>
        <w:t>га в т.ч.:</w:t>
      </w:r>
    </w:p>
    <w:p w:rsidR="001760A8" w:rsidRPr="00156C86" w:rsidRDefault="001760A8" w:rsidP="001760A8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0,0557га – для ведення особистого селянського господарства, що знаходиться на території Якушинецької сільської ради, селище Березина, ССТ «Медик-3», вул. Квітуча, Вінницького </w:t>
      </w:r>
      <w:r w:rsidRPr="00156C86">
        <w:rPr>
          <w:color w:val="000000"/>
          <w:sz w:val="28"/>
          <w:szCs w:val="28"/>
          <w:lang w:val="uk-UA"/>
        </w:rPr>
        <w:t xml:space="preserve">району, Вінницької </w:t>
      </w:r>
      <w:r>
        <w:rPr>
          <w:color w:val="000000"/>
          <w:sz w:val="28"/>
          <w:szCs w:val="28"/>
          <w:lang w:val="uk-UA"/>
        </w:rPr>
        <w:t>області</w:t>
      </w:r>
      <w:r w:rsidRPr="00156C86">
        <w:rPr>
          <w:color w:val="000000"/>
          <w:sz w:val="28"/>
          <w:szCs w:val="28"/>
          <w:lang w:val="uk-UA"/>
        </w:rPr>
        <w:t xml:space="preserve">, кадастровий номер </w:t>
      </w:r>
      <w:r>
        <w:rPr>
          <w:color w:val="000000"/>
          <w:sz w:val="28"/>
          <w:szCs w:val="28"/>
          <w:lang w:val="uk-UA"/>
        </w:rPr>
        <w:t>0520688900</w:t>
      </w:r>
      <w:r w:rsidRPr="00156C86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1:009</w:t>
      </w:r>
      <w:r w:rsidRPr="00156C8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0303</w:t>
      </w:r>
      <w:r w:rsidRPr="00156C86">
        <w:rPr>
          <w:color w:val="000000"/>
          <w:sz w:val="28"/>
          <w:szCs w:val="28"/>
          <w:lang w:val="uk-UA"/>
        </w:rPr>
        <w:t>.</w:t>
      </w:r>
    </w:p>
    <w:p w:rsidR="001760A8" w:rsidRPr="00847E00" w:rsidRDefault="001760A8" w:rsidP="001760A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Черчику Артуру Леонідовичу</w:t>
      </w:r>
      <w:r w:rsidRPr="00D32BD9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1760A8" w:rsidRPr="00847E00" w:rsidRDefault="001760A8" w:rsidP="001760A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5034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Черчику Артуру Леонідовичу </w:t>
      </w:r>
      <w:r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760A8" w:rsidRPr="00847E00" w:rsidRDefault="001760A8" w:rsidP="001760A8">
      <w:pPr>
        <w:rPr>
          <w:color w:val="000000"/>
          <w:sz w:val="28"/>
          <w:szCs w:val="28"/>
          <w:lang w:val="uk-UA"/>
        </w:rPr>
      </w:pPr>
    </w:p>
    <w:p w:rsidR="001760A8" w:rsidRPr="00B7408A" w:rsidRDefault="001760A8" w:rsidP="001760A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1760A8" w:rsidRPr="00FE132A" w:rsidRDefault="001760A8" w:rsidP="001760A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6C0E27" w:rsidRDefault="006C0E27"/>
    <w:sectPr w:rsidR="006C0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12D"/>
    <w:rsid w:val="000D512D"/>
    <w:rsid w:val="001760A8"/>
    <w:rsid w:val="003215F5"/>
    <w:rsid w:val="006C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0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0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0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0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2021-07-19T10:55:00Z</cp:lastPrinted>
  <dcterms:created xsi:type="dcterms:W3CDTF">2021-07-12T10:27:00Z</dcterms:created>
  <dcterms:modified xsi:type="dcterms:W3CDTF">2021-07-19T10:55:00Z</dcterms:modified>
</cp:coreProperties>
</file>